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6B92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76B0784F" w14:textId="15A0747A" w:rsidR="00986CAA" w:rsidRDefault="00F55445" w:rsidP="00BB6C50">
      <w:pPr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="00BB6C50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044886">
        <w:rPr>
          <w:rFonts w:cs="Mitra" w:hint="cs"/>
          <w:b/>
          <w:bCs/>
          <w:i/>
          <w:iCs/>
          <w:sz w:val="24"/>
          <w:szCs w:val="24"/>
          <w:rtl/>
        </w:rPr>
        <w:t>اکولوژی انسانی</w:t>
      </w:r>
      <w:r w:rsidR="008D1A25">
        <w:rPr>
          <w:rFonts w:cs="Mitra" w:hint="cs"/>
          <w:b/>
          <w:bCs/>
          <w:i/>
          <w:iCs/>
          <w:sz w:val="24"/>
          <w:szCs w:val="24"/>
          <w:rtl/>
        </w:rPr>
        <w:t xml:space="preserve"> و بهداشت بین الملل</w:t>
      </w:r>
      <w:r w:rsidR="00363667">
        <w:rPr>
          <w:rFonts w:cs="Mitra" w:hint="cs"/>
          <w:b/>
          <w:bCs/>
          <w:i/>
          <w:iCs/>
          <w:sz w:val="24"/>
          <w:szCs w:val="24"/>
          <w:rtl/>
        </w:rPr>
        <w:t xml:space="preserve"> </w:t>
      </w:r>
      <w:r w:rsidR="00BB6C50">
        <w:rPr>
          <w:rFonts w:cs="Mitra" w:hint="cs"/>
          <w:b/>
          <w:bCs/>
          <w:i/>
          <w:iCs/>
          <w:sz w:val="24"/>
          <w:szCs w:val="24"/>
          <w:rtl/>
        </w:rPr>
        <w:t xml:space="preserve">         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8D1A25">
        <w:rPr>
          <w:rFonts w:cs="B Titr" w:hint="cs"/>
          <w:sz w:val="24"/>
          <w:szCs w:val="24"/>
          <w:rtl/>
        </w:rPr>
        <w:t>اول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044886">
        <w:rPr>
          <w:rFonts w:cs="B Titr" w:hint="cs"/>
          <w:b/>
          <w:bCs/>
          <w:sz w:val="24"/>
          <w:szCs w:val="24"/>
          <w:rtl/>
        </w:rPr>
        <w:t>0</w:t>
      </w:r>
      <w:r w:rsidR="005C6D5F">
        <w:rPr>
          <w:rFonts w:cs="B Titr" w:hint="cs"/>
          <w:b/>
          <w:bCs/>
          <w:sz w:val="24"/>
          <w:szCs w:val="24"/>
          <w:rtl/>
        </w:rPr>
        <w:t>5</w:t>
      </w:r>
      <w:r w:rsidR="00B174B4" w:rsidRPr="00B174B4">
        <w:rPr>
          <w:rFonts w:cs="B Titr" w:hint="cs"/>
          <w:b/>
          <w:bCs/>
          <w:sz w:val="24"/>
          <w:szCs w:val="24"/>
          <w:rtl/>
        </w:rPr>
        <w:t xml:space="preserve"> - 14</w:t>
      </w:r>
      <w:r w:rsidR="005C6D5F">
        <w:rPr>
          <w:rFonts w:cs="B Titr" w:hint="cs"/>
          <w:b/>
          <w:bCs/>
          <w:sz w:val="24"/>
          <w:szCs w:val="24"/>
          <w:rtl/>
        </w:rPr>
        <w:t>04</w:t>
      </w:r>
    </w:p>
    <w:p w14:paraId="6B045859" w14:textId="227F3924" w:rsidR="00F55445" w:rsidRPr="00D04C1C" w:rsidRDefault="00F55445" w:rsidP="00D04C1C">
      <w:pPr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66E45">
        <w:rPr>
          <w:rFonts w:cs="B Titr" w:hint="cs"/>
          <w:sz w:val="24"/>
          <w:szCs w:val="24"/>
          <w:rtl/>
        </w:rPr>
        <w:t xml:space="preserve">       </w:t>
      </w:r>
      <w:r w:rsidR="00266E45" w:rsidRPr="00266E45">
        <w:rPr>
          <w:rFonts w:cs="Arabic Transparent" w:hint="cs"/>
          <w:b/>
          <w:bCs/>
          <w:i/>
          <w:iCs/>
          <w:sz w:val="24"/>
          <w:szCs w:val="24"/>
          <w:rtl/>
        </w:rPr>
        <w:t xml:space="preserve"> بهداشت</w:t>
      </w:r>
      <w:r w:rsidR="00266E45">
        <w:rPr>
          <w:rFonts w:cs="B Titr" w:hint="cs"/>
          <w:sz w:val="24"/>
          <w:szCs w:val="24"/>
          <w:rtl/>
        </w:rPr>
        <w:t xml:space="preserve">                  </w:t>
      </w:r>
      <w:r w:rsidRPr="000B775C">
        <w:rPr>
          <w:rFonts w:cs="B Titr" w:hint="cs"/>
          <w:sz w:val="24"/>
          <w:szCs w:val="24"/>
          <w:rtl/>
        </w:rPr>
        <w:t xml:space="preserve"> 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66E45">
        <w:rPr>
          <w:rFonts w:cs="B Titr" w:hint="cs"/>
          <w:sz w:val="24"/>
          <w:szCs w:val="24"/>
          <w:rtl/>
        </w:rPr>
        <w:t xml:space="preserve">     </w:t>
      </w:r>
      <w:r w:rsidR="00363667">
        <w:rPr>
          <w:rFonts w:cs="B Titr" w:hint="cs"/>
          <w:sz w:val="24"/>
          <w:szCs w:val="24"/>
          <w:rtl/>
        </w:rPr>
        <w:t xml:space="preserve"> 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8D1A25" w:rsidRPr="008D1A25">
        <w:rPr>
          <w:rFonts w:cs="B Nazanin" w:hint="cs"/>
          <w:b/>
          <w:bCs/>
          <w:sz w:val="24"/>
          <w:szCs w:val="24"/>
          <w:rtl/>
        </w:rPr>
        <w:t>بهداشت و</w:t>
      </w:r>
      <w:r w:rsidR="008D1A25">
        <w:rPr>
          <w:rFonts w:cs="B Titr" w:hint="cs"/>
          <w:sz w:val="24"/>
          <w:szCs w:val="24"/>
          <w:rtl/>
        </w:rPr>
        <w:t xml:space="preserve"> </w:t>
      </w:r>
      <w:r w:rsidR="00D04C1C" w:rsidRPr="00D04C1C">
        <w:rPr>
          <w:rFonts w:cs="Mitra" w:hint="cs"/>
          <w:b/>
          <w:bCs/>
          <w:sz w:val="24"/>
          <w:szCs w:val="24"/>
          <w:rtl/>
        </w:rPr>
        <w:t>بیولوژی ناقلین  و کنترل آنها</w:t>
      </w:r>
    </w:p>
    <w:p w14:paraId="20BE2CAB" w14:textId="2612D97F" w:rsidR="00D04C1C" w:rsidRDefault="00F55445" w:rsidP="00D04C1C">
      <w:pPr>
        <w:rPr>
          <w:rFonts w:cs="Mitra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</w:t>
      </w:r>
      <w:r w:rsidR="00044886">
        <w:rPr>
          <w:rFonts w:cs="Mitra" w:hint="cs"/>
          <w:b/>
          <w:bCs/>
          <w:i/>
          <w:iCs/>
          <w:rtl/>
        </w:rPr>
        <w:t>اکولوژی انسانی</w:t>
      </w:r>
      <w:r w:rsidR="008D1A25">
        <w:rPr>
          <w:rFonts w:cs="Mitra" w:hint="cs"/>
          <w:b/>
          <w:bCs/>
          <w:i/>
          <w:iCs/>
          <w:rtl/>
        </w:rPr>
        <w:t xml:space="preserve"> و بهداشت بین الملل</w:t>
      </w:r>
      <w:r w:rsidR="00044886">
        <w:rPr>
          <w:rFonts w:cs="Mitra" w:hint="cs"/>
          <w:b/>
          <w:bCs/>
          <w:i/>
          <w:iCs/>
          <w:rtl/>
        </w:rPr>
        <w:t xml:space="preserve"> </w:t>
      </w:r>
      <w:r w:rsidR="00266E45" w:rsidRPr="00D04C1C">
        <w:rPr>
          <w:rFonts w:cs="Mitra" w:hint="cs"/>
          <w:b/>
          <w:bCs/>
          <w:sz w:val="24"/>
          <w:szCs w:val="24"/>
          <w:rtl/>
        </w:rPr>
        <w:t xml:space="preserve"> </w:t>
      </w:r>
      <w:r w:rsidR="00BB6C50">
        <w:rPr>
          <w:rFonts w:cs="Mitra" w:hint="cs"/>
          <w:b/>
          <w:bCs/>
          <w:sz w:val="24"/>
          <w:szCs w:val="24"/>
          <w:rtl/>
        </w:rPr>
        <w:t xml:space="preserve">    </w:t>
      </w:r>
      <w:r w:rsidR="008D1A25">
        <w:rPr>
          <w:rFonts w:cs="Mitra" w:hint="cs"/>
          <w:b/>
          <w:bCs/>
          <w:sz w:val="24"/>
          <w:szCs w:val="24"/>
          <w:rtl/>
        </w:rPr>
        <w:t xml:space="preserve">                           </w:t>
      </w:r>
      <w:r w:rsidR="00BB6C50">
        <w:rPr>
          <w:rFonts w:cs="Mitra" w:hint="cs"/>
          <w:b/>
          <w:bCs/>
          <w:sz w:val="24"/>
          <w:szCs w:val="24"/>
          <w:rtl/>
        </w:rPr>
        <w:t xml:space="preserve"> کد: 05</w:t>
      </w:r>
    </w:p>
    <w:p w14:paraId="3AC469F9" w14:textId="2803301B" w:rsidR="00F55445" w:rsidRPr="000B775C" w:rsidRDefault="00F55445" w:rsidP="00D04C1C">
      <w:pPr>
        <w:rPr>
          <w:rFonts w:cs="B Titr"/>
          <w:sz w:val="24"/>
          <w:szCs w:val="24"/>
          <w:rtl/>
        </w:rPr>
      </w:pPr>
      <w:r w:rsidRPr="00266E45">
        <w:rPr>
          <w:rFonts w:cs="Mitra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266E45" w:rsidRPr="00266E45">
        <w:rPr>
          <w:rFonts w:cs="Mitra" w:hint="cs"/>
          <w:b/>
          <w:bCs/>
          <w:i/>
          <w:iCs/>
          <w:sz w:val="24"/>
          <w:szCs w:val="24"/>
          <w:rtl/>
        </w:rPr>
        <w:t>کارشناسی</w:t>
      </w:r>
      <w:r w:rsidR="00BB6C50">
        <w:rPr>
          <w:rFonts w:cs="Mitra" w:hint="cs"/>
          <w:b/>
          <w:bCs/>
          <w:i/>
          <w:iCs/>
          <w:sz w:val="24"/>
          <w:szCs w:val="24"/>
          <w:rtl/>
        </w:rPr>
        <w:t xml:space="preserve"> </w:t>
      </w:r>
      <w:r w:rsidR="00266E45" w:rsidRPr="00266E45">
        <w:rPr>
          <w:rFonts w:cs="Mitra" w:hint="cs"/>
          <w:b/>
          <w:bCs/>
          <w:i/>
          <w:iCs/>
          <w:sz w:val="24"/>
          <w:szCs w:val="24"/>
          <w:rtl/>
        </w:rPr>
        <w:t>پیوسته بهداشت</w:t>
      </w:r>
      <w:r w:rsidR="00266E45">
        <w:rPr>
          <w:rFonts w:cs="Arabic Transparent" w:hint="cs"/>
          <w:b/>
          <w:bCs/>
          <w:i/>
          <w:iCs/>
          <w:sz w:val="24"/>
          <w:szCs w:val="24"/>
          <w:rtl/>
        </w:rPr>
        <w:t xml:space="preserve"> عمومی</w:t>
      </w:r>
      <w:r w:rsidR="00266E45">
        <w:rPr>
          <w:rFonts w:cs="B Titr" w:hint="cs"/>
          <w:sz w:val="24"/>
          <w:szCs w:val="24"/>
          <w:rtl/>
        </w:rPr>
        <w:t xml:space="preserve"> </w:t>
      </w:r>
    </w:p>
    <w:p w14:paraId="1C2244BC" w14:textId="6D80B55A" w:rsidR="00F55445" w:rsidRPr="000B775C" w:rsidRDefault="00D04C1C" w:rsidP="0079712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*روز و ساعت برگزاری:</w:t>
      </w:r>
      <w:r w:rsidR="00F55445" w:rsidRPr="000B775C">
        <w:rPr>
          <w:rFonts w:cs="B Titr" w:hint="cs"/>
          <w:sz w:val="24"/>
          <w:szCs w:val="24"/>
          <w:rtl/>
        </w:rPr>
        <w:t xml:space="preserve">   </w:t>
      </w:r>
      <w:r w:rsidR="005C6D5F">
        <w:rPr>
          <w:rFonts w:cs="B Nazanin" w:hint="cs"/>
          <w:b/>
          <w:bCs/>
          <w:sz w:val="24"/>
          <w:szCs w:val="24"/>
          <w:rtl/>
        </w:rPr>
        <w:t>سه شنبه</w:t>
      </w:r>
      <w:r w:rsidR="008D1A25">
        <w:rPr>
          <w:rFonts w:cs="Arabic Transparent" w:hint="cs"/>
          <w:b/>
          <w:bCs/>
          <w:i/>
          <w:iCs/>
          <w:sz w:val="24"/>
          <w:szCs w:val="24"/>
          <w:rtl/>
        </w:rPr>
        <w:t xml:space="preserve"> 12 - 10</w:t>
      </w:r>
      <w:r w:rsidR="00F55445" w:rsidRPr="000B775C">
        <w:rPr>
          <w:rFonts w:cs="B Titr" w:hint="cs"/>
          <w:sz w:val="24"/>
          <w:szCs w:val="24"/>
          <w:rtl/>
        </w:rPr>
        <w:t xml:space="preserve">   </w:t>
      </w:r>
      <w:r w:rsidR="00FA08FF">
        <w:rPr>
          <w:rFonts w:cs="B Titr" w:hint="cs"/>
          <w:sz w:val="24"/>
          <w:szCs w:val="24"/>
          <w:rtl/>
        </w:rPr>
        <w:t xml:space="preserve"> </w:t>
      </w:r>
      <w:r w:rsidR="004E2F44">
        <w:rPr>
          <w:rFonts w:cs="B Titr" w:hint="cs"/>
          <w:sz w:val="24"/>
          <w:szCs w:val="24"/>
          <w:rtl/>
        </w:rPr>
        <w:t>(</w:t>
      </w:r>
      <w:r w:rsidR="008D1A25">
        <w:rPr>
          <w:rFonts w:cs="B Titr"/>
          <w:b/>
          <w:bCs/>
          <w:sz w:val="24"/>
          <w:szCs w:val="24"/>
        </w:rPr>
        <w:t>2</w:t>
      </w:r>
      <w:r w:rsidR="004E2F44">
        <w:rPr>
          <w:rFonts w:cs="B Titr" w:hint="cs"/>
          <w:sz w:val="24"/>
          <w:szCs w:val="24"/>
          <w:rtl/>
        </w:rPr>
        <w:t>واحد)</w:t>
      </w:r>
      <w:r w:rsidR="00FA08FF">
        <w:rPr>
          <w:rFonts w:cs="B Titr" w:hint="cs"/>
          <w:sz w:val="24"/>
          <w:szCs w:val="24"/>
          <w:rtl/>
        </w:rPr>
        <w:t xml:space="preserve">                         </w:t>
      </w:r>
      <w:r w:rsidR="00F55445" w:rsidRPr="000B775C">
        <w:rPr>
          <w:rFonts w:cs="B Titr" w:hint="cs"/>
          <w:sz w:val="24"/>
          <w:szCs w:val="24"/>
          <w:rtl/>
        </w:rPr>
        <w:t xml:space="preserve"> *محل برگزاری: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5C6D5F">
        <w:rPr>
          <w:rFonts w:cs="Mitra" w:hint="cs"/>
          <w:b/>
          <w:bCs/>
          <w:i/>
          <w:iCs/>
          <w:sz w:val="24"/>
          <w:szCs w:val="24"/>
          <w:rtl/>
        </w:rPr>
        <w:t>کلاس 103</w:t>
      </w:r>
    </w:p>
    <w:p w14:paraId="69B39A84" w14:textId="77777777" w:rsidR="00F55445" w:rsidRPr="00266E45" w:rsidRDefault="00F55445" w:rsidP="000B775C">
      <w:pPr>
        <w:rPr>
          <w:rFonts w:cs="Mitra"/>
          <w:b/>
          <w:bCs/>
          <w:i/>
          <w:i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266E45" w:rsidRPr="00266E45">
        <w:rPr>
          <w:rFonts w:cs="Mitra" w:hint="cs"/>
          <w:b/>
          <w:bCs/>
          <w:i/>
          <w:iCs/>
          <w:sz w:val="24"/>
          <w:szCs w:val="24"/>
          <w:rtl/>
        </w:rPr>
        <w:t>جلالی</w:t>
      </w:r>
      <w:r w:rsidRPr="00266E45">
        <w:rPr>
          <w:rFonts w:cs="Mitra" w:hint="cs"/>
          <w:b/>
          <w:bCs/>
          <w:i/>
          <w:iCs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266E45">
        <w:rPr>
          <w:rFonts w:cs="B Titr" w:hint="cs"/>
          <w:sz w:val="24"/>
          <w:szCs w:val="24"/>
          <w:rtl/>
        </w:rPr>
        <w:t xml:space="preserve">              </w:t>
      </w:r>
      <w:r w:rsidR="0030300A">
        <w:rPr>
          <w:rFonts w:cs="B Titr" w:hint="cs"/>
          <w:sz w:val="24"/>
          <w:szCs w:val="24"/>
          <w:rtl/>
        </w:rPr>
        <w:t xml:space="preserve">       </w:t>
      </w:r>
      <w:r w:rsidR="00266E45">
        <w:rPr>
          <w:rFonts w:cs="B Titr" w:hint="cs"/>
          <w:sz w:val="24"/>
          <w:szCs w:val="24"/>
          <w:rtl/>
        </w:rPr>
        <w:t xml:space="preserve">  </w:t>
      </w:r>
      <w:r w:rsidR="00FA08FF">
        <w:rPr>
          <w:rFonts w:cs="B Titr" w:hint="cs"/>
          <w:sz w:val="24"/>
          <w:szCs w:val="24"/>
          <w:rtl/>
        </w:rPr>
        <w:t xml:space="preserve">     </w:t>
      </w:r>
      <w:r w:rsidR="00266E45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 دروس پیش نیاز: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266E45" w:rsidRPr="00266E45">
        <w:rPr>
          <w:rFonts w:cs="Mitra" w:hint="cs"/>
          <w:b/>
          <w:bCs/>
          <w:i/>
          <w:iCs/>
          <w:sz w:val="24"/>
          <w:szCs w:val="24"/>
          <w:rtl/>
        </w:rPr>
        <w:t>ندارد</w:t>
      </w:r>
    </w:p>
    <w:p w14:paraId="2A3B98F7" w14:textId="018AD079" w:rsidR="00F55445" w:rsidRPr="000B775C" w:rsidRDefault="00F55445" w:rsidP="0030300A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D04C1C">
        <w:rPr>
          <w:rFonts w:cs="Mitra" w:hint="cs"/>
          <w:b/>
          <w:bCs/>
          <w:i/>
          <w:iCs/>
          <w:sz w:val="20"/>
          <w:szCs w:val="20"/>
          <w:rtl/>
        </w:rPr>
        <w:t>طبقه دوم</w:t>
      </w:r>
      <w:r w:rsidR="0030300A" w:rsidRPr="0030300A">
        <w:rPr>
          <w:rFonts w:cs="Mitra" w:hint="cs"/>
          <w:b/>
          <w:bCs/>
          <w:i/>
          <w:iCs/>
          <w:sz w:val="20"/>
          <w:szCs w:val="20"/>
          <w:rtl/>
        </w:rPr>
        <w:t xml:space="preserve"> دانشکده بهداشت </w:t>
      </w:r>
      <w:r w:rsidR="0030300A" w:rsidRPr="0030300A">
        <w:rPr>
          <w:rFonts w:ascii="Times New Roman" w:hAnsi="Times New Roman" w:cs="Times New Roman" w:hint="cs"/>
          <w:b/>
          <w:bCs/>
          <w:i/>
          <w:iCs/>
          <w:sz w:val="20"/>
          <w:szCs w:val="20"/>
          <w:rtl/>
        </w:rPr>
        <w:t>–</w:t>
      </w:r>
      <w:r w:rsidR="0030300A" w:rsidRPr="0030300A">
        <w:rPr>
          <w:rFonts w:cs="Mitra" w:hint="cs"/>
          <w:b/>
          <w:bCs/>
          <w:i/>
          <w:iCs/>
          <w:sz w:val="20"/>
          <w:szCs w:val="20"/>
          <w:rtl/>
        </w:rPr>
        <w:t xml:space="preserve"> انتهای راهرو</w:t>
      </w:r>
      <w:r w:rsidR="005C6D5F">
        <w:rPr>
          <w:rFonts w:cs="Mitra" w:hint="cs"/>
          <w:b/>
          <w:bCs/>
          <w:i/>
          <w:iCs/>
          <w:sz w:val="20"/>
          <w:szCs w:val="20"/>
          <w:rtl/>
        </w:rPr>
        <w:t xml:space="preserve"> شرقی</w:t>
      </w:r>
      <w:r w:rsidR="0030300A">
        <w:rPr>
          <w:rFonts w:cs="B Titr" w:hint="cs"/>
          <w:sz w:val="24"/>
          <w:szCs w:val="24"/>
          <w:rtl/>
        </w:rPr>
        <w:t xml:space="preserve">     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="0030300A">
        <w:rPr>
          <w:rFonts w:cs="B Titr" w:hint="cs"/>
          <w:sz w:val="24"/>
          <w:szCs w:val="24"/>
          <w:rtl/>
        </w:rPr>
        <w:t xml:space="preserve">: </w:t>
      </w:r>
      <w:r w:rsidR="0030300A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6F2800B7" w14:textId="77777777" w:rsidTr="000B775C">
        <w:tc>
          <w:tcPr>
            <w:tcW w:w="9242" w:type="dxa"/>
          </w:tcPr>
          <w:p w14:paraId="4B67FB7E" w14:textId="248E04AE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6E45" w:rsidRPr="00251308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آشنایی با </w:t>
            </w:r>
            <w:r w:rsidR="00251308" w:rsidRPr="00251308">
              <w:rPr>
                <w:rFonts w:cs="B Zar" w:hint="cs"/>
                <w:i/>
                <w:iCs/>
                <w:sz w:val="24"/>
                <w:szCs w:val="24"/>
                <w:rtl/>
              </w:rPr>
              <w:t>مفاهیم  اکولوژی، اکوسیستم و اجزا و تقسیمات آنها و همچنین ارتباط آنها با یکدیگر و تاثیر آن بر سلامتی و بهداشت</w:t>
            </w:r>
            <w:r w:rsidR="008155FF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و علل خرابی محیط زیست و زمین </w:t>
            </w:r>
            <w:r w:rsidR="00251308">
              <w:rPr>
                <w:rFonts w:cs="B Zar" w:hint="cs"/>
                <w:i/>
                <w:iCs/>
                <w:sz w:val="28"/>
                <w:szCs w:val="28"/>
                <w:rtl/>
              </w:rPr>
              <w:t xml:space="preserve"> </w:t>
            </w:r>
            <w:r w:rsidR="00251308" w:rsidRPr="00EF4898">
              <w:rPr>
                <w:rFonts w:cs="B Zar" w:hint="cs"/>
                <w:i/>
                <w:iCs/>
                <w:sz w:val="24"/>
                <w:szCs w:val="24"/>
                <w:rtl/>
              </w:rPr>
              <w:t>و آشنایی با سازمانهای بین المللی بهداشت</w:t>
            </w:r>
            <w:r w:rsidR="00EF4898" w:rsidRPr="00EF4898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و اکولوژی</w:t>
            </w:r>
          </w:p>
        </w:tc>
      </w:tr>
      <w:tr w:rsidR="006747B0" w14:paraId="48BB47D8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CB0548E" w14:textId="4E62D78A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0F397BC" w14:textId="4D7FAF3B" w:rsidR="00EF4898" w:rsidRDefault="00EF4898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1- دانشجو بتواند مفاهیم مربوط به اکولوژی را تعریف کند.</w:t>
            </w:r>
          </w:p>
          <w:p w14:paraId="36724D7D" w14:textId="5463A916" w:rsidR="00EF4898" w:rsidRPr="00321EE1" w:rsidRDefault="00EF4898" w:rsidP="00685297">
            <w:pPr>
              <w:pStyle w:val="ListParagraph"/>
              <w:numPr>
                <w:ilvl w:val="0"/>
                <w:numId w:val="2"/>
              </w:numPr>
              <w:rPr>
                <w:rFonts w:cs="B Lotus"/>
                <w:sz w:val="24"/>
                <w:szCs w:val="24"/>
              </w:rPr>
            </w:pPr>
            <w:r w:rsidRPr="00321EE1">
              <w:rPr>
                <w:rFonts w:cs="B Lotus" w:hint="cs"/>
                <w:sz w:val="24"/>
                <w:szCs w:val="24"/>
                <w:rtl/>
              </w:rPr>
              <w:t>2-     "      "      اجزا و تقسیمات اکولوژی و اکوسیستم را نام ببرد.</w:t>
            </w:r>
          </w:p>
          <w:p w14:paraId="0E5A8477" w14:textId="4F508F26" w:rsidR="00EF4898" w:rsidRPr="00321EE1" w:rsidRDefault="00EF4898" w:rsidP="00685297">
            <w:pPr>
              <w:pStyle w:val="ListParagraph"/>
              <w:numPr>
                <w:ilvl w:val="0"/>
                <w:numId w:val="2"/>
              </w:numPr>
              <w:rPr>
                <w:rFonts w:cs="B Lotus"/>
                <w:sz w:val="24"/>
                <w:szCs w:val="24"/>
              </w:rPr>
            </w:pPr>
            <w:r w:rsidRPr="00321EE1">
              <w:rPr>
                <w:rFonts w:cs="B Lotus" w:hint="cs"/>
                <w:sz w:val="24"/>
                <w:szCs w:val="24"/>
                <w:rtl/>
              </w:rPr>
              <w:t xml:space="preserve">3-    "       "     ارتباط و تاثیر اجزا و چرخه مواد و انرژی </w:t>
            </w:r>
            <w:r w:rsidR="00BB6C50">
              <w:rPr>
                <w:rFonts w:cs="B Lotus" w:hint="cs"/>
                <w:sz w:val="24"/>
                <w:szCs w:val="24"/>
                <w:rtl/>
              </w:rPr>
              <w:t xml:space="preserve">در اکوسیستم </w:t>
            </w:r>
            <w:r w:rsidRPr="00321EE1">
              <w:rPr>
                <w:rFonts w:cs="B Lotus" w:hint="cs"/>
                <w:sz w:val="24"/>
                <w:szCs w:val="24"/>
                <w:rtl/>
              </w:rPr>
              <w:t>را شرح دهد.</w:t>
            </w:r>
          </w:p>
          <w:p w14:paraId="1A891A8A" w14:textId="22211A59" w:rsidR="00EF4898" w:rsidRPr="00321EE1" w:rsidRDefault="00EF4898" w:rsidP="00685297">
            <w:pPr>
              <w:pStyle w:val="ListParagraph"/>
              <w:numPr>
                <w:ilvl w:val="0"/>
                <w:numId w:val="2"/>
              </w:numPr>
              <w:rPr>
                <w:rFonts w:cs="B Lotus"/>
                <w:sz w:val="24"/>
                <w:szCs w:val="24"/>
              </w:rPr>
            </w:pPr>
            <w:r w:rsidRPr="00321EE1">
              <w:rPr>
                <w:rFonts w:cs="B Lotus" w:hint="cs"/>
                <w:sz w:val="24"/>
                <w:szCs w:val="24"/>
                <w:rtl/>
              </w:rPr>
              <w:t xml:space="preserve">4-    "       "     نیازها و اولویتهای انسانی جوامع </w:t>
            </w:r>
            <w:r w:rsidR="00321EE1" w:rsidRPr="00321EE1">
              <w:rPr>
                <w:rFonts w:cs="B Lotus" w:hint="cs"/>
                <w:sz w:val="24"/>
                <w:szCs w:val="24"/>
                <w:rtl/>
              </w:rPr>
              <w:t>و ارتباط آنها با یکدیگر و محیط</w:t>
            </w:r>
            <w:r w:rsidR="008155FF">
              <w:rPr>
                <w:rFonts w:cs="B Lotus" w:hint="cs"/>
                <w:sz w:val="24"/>
                <w:szCs w:val="24"/>
                <w:rtl/>
              </w:rPr>
              <w:t xml:space="preserve"> را</w:t>
            </w:r>
            <w:r w:rsidR="00321EE1" w:rsidRPr="00321EE1">
              <w:rPr>
                <w:rFonts w:cs="B Lotus" w:hint="cs"/>
                <w:sz w:val="24"/>
                <w:szCs w:val="24"/>
                <w:rtl/>
              </w:rPr>
              <w:t xml:space="preserve"> بیان کند.</w:t>
            </w:r>
          </w:p>
          <w:p w14:paraId="4AE6477A" w14:textId="54064A99" w:rsidR="00321EE1" w:rsidRPr="00321EE1" w:rsidRDefault="00321EE1" w:rsidP="00685297">
            <w:pPr>
              <w:pStyle w:val="ListParagraph"/>
              <w:numPr>
                <w:ilvl w:val="0"/>
                <w:numId w:val="2"/>
              </w:numPr>
              <w:rPr>
                <w:rFonts w:cs="B Lotus"/>
                <w:sz w:val="24"/>
                <w:szCs w:val="24"/>
              </w:rPr>
            </w:pPr>
            <w:r w:rsidRPr="00321EE1">
              <w:rPr>
                <w:rFonts w:cs="B Lotus" w:hint="cs"/>
                <w:sz w:val="24"/>
                <w:szCs w:val="24"/>
                <w:rtl/>
              </w:rPr>
              <w:t>5-     "       "    سازمانهای مرتبط</w:t>
            </w:r>
            <w:r w:rsidR="008D1A25">
              <w:rPr>
                <w:rFonts w:cs="B Lotus" w:hint="cs"/>
                <w:sz w:val="24"/>
                <w:szCs w:val="24"/>
                <w:rtl/>
              </w:rPr>
              <w:t xml:space="preserve"> داخلی و بین المللی</w:t>
            </w:r>
            <w:r w:rsidR="008D1A25" w:rsidRPr="00321EE1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1A25">
              <w:rPr>
                <w:rFonts w:cs="B Lotus" w:hint="cs"/>
                <w:sz w:val="24"/>
                <w:szCs w:val="24"/>
                <w:rtl/>
              </w:rPr>
              <w:t xml:space="preserve">با اکولوژی و محیط و بهداشت </w:t>
            </w:r>
            <w:r w:rsidRPr="00321EE1">
              <w:rPr>
                <w:rFonts w:cs="B Lotus" w:hint="cs"/>
                <w:sz w:val="24"/>
                <w:szCs w:val="24"/>
                <w:rtl/>
              </w:rPr>
              <w:t>را ذکر کرده نقش آنها را در سلامت انسانها و محیط بیان کند.</w:t>
            </w:r>
          </w:p>
          <w:p w14:paraId="5B117B7D" w14:textId="7A5CB32F" w:rsidR="006747B0" w:rsidRPr="00266E45" w:rsidRDefault="00251308" w:rsidP="006747B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          </w:t>
            </w:r>
          </w:p>
        </w:tc>
      </w:tr>
      <w:tr w:rsidR="00E513B8" w14:paraId="0B343DE1" w14:textId="77777777" w:rsidTr="000B775C">
        <w:tc>
          <w:tcPr>
            <w:tcW w:w="9242" w:type="dxa"/>
          </w:tcPr>
          <w:p w14:paraId="53C016B7" w14:textId="245AFABA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266E45">
              <w:rPr>
                <w:rFonts w:cs="B Zar" w:hint="cs"/>
                <w:sz w:val="24"/>
                <w:szCs w:val="24"/>
                <w:rtl/>
              </w:rPr>
              <w:t>: مطالعه درس</w:t>
            </w:r>
            <w:r w:rsidR="003132ED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321EE1">
              <w:rPr>
                <w:rFonts w:cs="B Zar" w:hint="cs"/>
                <w:sz w:val="24"/>
                <w:szCs w:val="24"/>
                <w:rtl/>
              </w:rPr>
              <w:t>پیدا کردن یک مقاله در باره  مباحث اکولوژی انسانی</w:t>
            </w:r>
          </w:p>
        </w:tc>
      </w:tr>
      <w:tr w:rsidR="00E513B8" w14:paraId="76B799C7" w14:textId="77777777" w:rsidTr="000B775C">
        <w:tc>
          <w:tcPr>
            <w:tcW w:w="9242" w:type="dxa"/>
          </w:tcPr>
          <w:p w14:paraId="6E369A9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BF10B33" w14:textId="77777777" w:rsidR="00E513B8" w:rsidRDefault="00266E45" w:rsidP="00266E45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155FF">
              <w:rPr>
                <w:rFonts w:cs="B Zar" w:hint="cs"/>
                <w:sz w:val="24"/>
                <w:szCs w:val="24"/>
                <w:rtl/>
              </w:rPr>
              <w:t>اکولوژی ، محمد رضا اردکانی</w:t>
            </w:r>
          </w:p>
          <w:p w14:paraId="4CC8498B" w14:textId="77777777" w:rsidR="008155FF" w:rsidRDefault="008155FF" w:rsidP="00266E45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اکوتوژی ، اصغر نیشابوری</w:t>
            </w:r>
          </w:p>
          <w:p w14:paraId="6F85AFD6" w14:textId="7C12E504" w:rsidR="008155FF" w:rsidRPr="00E513B8" w:rsidRDefault="008155FF" w:rsidP="00266E45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سلامت همگانی و اکولوژی انسانی ، هیات مولفین</w:t>
            </w:r>
          </w:p>
        </w:tc>
      </w:tr>
      <w:tr w:rsidR="00E513B8" w14:paraId="5D3B89D7" w14:textId="77777777" w:rsidTr="000B775C">
        <w:tc>
          <w:tcPr>
            <w:tcW w:w="9242" w:type="dxa"/>
          </w:tcPr>
          <w:p w14:paraId="7C935D00" w14:textId="4AFCB578" w:rsidR="00E513B8" w:rsidRPr="008155FF" w:rsidRDefault="00E513B8" w:rsidP="008155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6E45" w:rsidRPr="008155F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سخنرانی ، نمایش اسلاید ، تخته و وایت برد ، ویدیو پروژکتور </w:t>
            </w:r>
          </w:p>
          <w:p w14:paraId="3C63D6FD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0EE311C3" w14:textId="77777777" w:rsidTr="000D74C1">
        <w:trPr>
          <w:trHeight w:val="2385"/>
        </w:trPr>
        <w:tc>
          <w:tcPr>
            <w:tcW w:w="9242" w:type="dxa"/>
          </w:tcPr>
          <w:p w14:paraId="5023E674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7592A48B" w14:textId="77777777" w:rsidTr="000D74C1">
              <w:tc>
                <w:tcPr>
                  <w:tcW w:w="2252" w:type="dxa"/>
                </w:tcPr>
                <w:p w14:paraId="0C4CD8D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7B269A3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12F8584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5C604DB9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0EF432BA" w14:textId="77777777" w:rsidTr="000D74C1">
              <w:tc>
                <w:tcPr>
                  <w:tcW w:w="2252" w:type="dxa"/>
                </w:tcPr>
                <w:p w14:paraId="15BF6FBF" w14:textId="77777777" w:rsidR="000D74C1" w:rsidRPr="000D74C1" w:rsidRDefault="00266E4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کتبی چند گزینه ای</w:t>
                  </w:r>
                </w:p>
              </w:tc>
              <w:tc>
                <w:tcPr>
                  <w:tcW w:w="2253" w:type="dxa"/>
                </w:tcPr>
                <w:p w14:paraId="6C2EA09D" w14:textId="7AC389EB" w:rsidR="000D74C1" w:rsidRPr="000D74C1" w:rsidRDefault="00266E45" w:rsidP="00B8358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        </w:t>
                  </w:r>
                  <w:r w:rsidR="005C6D5F">
                    <w:rPr>
                      <w:rFonts w:cs="B Zar" w:hint="cs"/>
                      <w:rtl/>
                    </w:rPr>
                    <w:t>20</w:t>
                  </w:r>
                </w:p>
              </w:tc>
              <w:tc>
                <w:tcPr>
                  <w:tcW w:w="2253" w:type="dxa"/>
                </w:tcPr>
                <w:p w14:paraId="53D4AA02" w14:textId="6D02526A" w:rsidR="000D74C1" w:rsidRPr="00AF0A26" w:rsidRDefault="005C6D5F" w:rsidP="00B83585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21/10/04</w:t>
                  </w:r>
                </w:p>
              </w:tc>
              <w:tc>
                <w:tcPr>
                  <w:tcW w:w="2253" w:type="dxa"/>
                </w:tcPr>
                <w:p w14:paraId="208AFC0D" w14:textId="1C0ED30C" w:rsidR="000D74C1" w:rsidRPr="000D74C1" w:rsidRDefault="00266E45" w:rsidP="00B8358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         </w:t>
                  </w:r>
                  <w:r w:rsidR="005C6D5F"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0D74C1" w:rsidRPr="000D74C1" w14:paraId="16C1B691" w14:textId="77777777" w:rsidTr="000D74C1">
              <w:tc>
                <w:tcPr>
                  <w:tcW w:w="2252" w:type="dxa"/>
                </w:tcPr>
                <w:p w14:paraId="494ABF4B" w14:textId="00C01614" w:rsidR="000D74C1" w:rsidRPr="000D74C1" w:rsidRDefault="000D74C1" w:rsidP="00B8358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3998327" w14:textId="678552A3" w:rsidR="000D74C1" w:rsidRPr="000D74C1" w:rsidRDefault="000D74C1" w:rsidP="00B8358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3494004" w14:textId="456C51A7" w:rsidR="000D74C1" w:rsidRPr="00AF0A26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C29B2EA" w14:textId="77777777" w:rsidR="000D74C1" w:rsidRPr="00266E45" w:rsidRDefault="000D74C1" w:rsidP="000D74C1">
                  <w:pPr>
                    <w:pStyle w:val="ListParagraph"/>
                    <w:ind w:left="0"/>
                    <w:rPr>
                      <w:rFonts w:cs="Times New Roman"/>
                      <w:rtl/>
                    </w:rPr>
                  </w:pPr>
                </w:p>
              </w:tc>
            </w:tr>
            <w:tr w:rsidR="000D74C1" w14:paraId="26C2912B" w14:textId="77777777" w:rsidTr="000D74C1">
              <w:tc>
                <w:tcPr>
                  <w:tcW w:w="2252" w:type="dxa"/>
                </w:tcPr>
                <w:p w14:paraId="2085A062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166A2EC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98510FA" w14:textId="77777777" w:rsidR="000D74C1" w:rsidRPr="00266E45" w:rsidRDefault="000D74C1" w:rsidP="00266E45">
                  <w:pPr>
                    <w:pStyle w:val="ListParagraph"/>
                    <w:ind w:left="0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0E9071C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147E9DA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7C2AB7D" w14:textId="2A7F0062" w:rsidR="000B775C" w:rsidRDefault="000D74C1" w:rsidP="00216032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tbl>
      <w:tblPr>
        <w:tblStyle w:val="TableGrid"/>
        <w:bidiVisual/>
        <w:tblW w:w="9196" w:type="dxa"/>
        <w:tblInd w:w="47" w:type="dxa"/>
        <w:tblLook w:val="04A0" w:firstRow="1" w:lastRow="0" w:firstColumn="1" w:lastColumn="0" w:noHBand="0" w:noVBand="1"/>
      </w:tblPr>
      <w:tblGrid>
        <w:gridCol w:w="665"/>
        <w:gridCol w:w="1286"/>
        <w:gridCol w:w="236"/>
        <w:gridCol w:w="4661"/>
        <w:gridCol w:w="241"/>
        <w:gridCol w:w="2107"/>
      </w:tblGrid>
      <w:tr w:rsidR="002246F6" w14:paraId="107AF5F4" w14:textId="77777777" w:rsidTr="00054D07">
        <w:trPr>
          <w:trHeight w:val="1100"/>
        </w:trPr>
        <w:tc>
          <w:tcPr>
            <w:tcW w:w="9196" w:type="dxa"/>
            <w:gridSpan w:val="6"/>
            <w:shd w:val="clear" w:color="auto" w:fill="F2F2F2" w:themeFill="background1" w:themeFillShade="F2"/>
          </w:tcPr>
          <w:p w14:paraId="3239CDBA" w14:textId="54809F39" w:rsidR="002246F6" w:rsidRPr="000B775C" w:rsidRDefault="002246F6" w:rsidP="00B83585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8F7A2A">
              <w:rPr>
                <w:rFonts w:cs="B Titr" w:hint="cs"/>
                <w:sz w:val="24"/>
                <w:szCs w:val="24"/>
                <w:rtl/>
              </w:rPr>
              <w:t xml:space="preserve">    </w:t>
            </w:r>
            <w:r w:rsidR="00044886">
              <w:rPr>
                <w:rFonts w:cs="Mitra" w:hint="cs"/>
                <w:b/>
                <w:bCs/>
                <w:i/>
                <w:iCs/>
                <w:sz w:val="28"/>
                <w:szCs w:val="28"/>
                <w:rtl/>
              </w:rPr>
              <w:t>اکولوژی انسانی</w:t>
            </w:r>
            <w:r w:rsidR="0041667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(</w:t>
            </w:r>
            <w:r w:rsidR="008D1A25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2</w:t>
            </w:r>
            <w:r w:rsidR="008155FF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واحد </w:t>
            </w:r>
            <w:r w:rsidR="0041667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نظری)</w:t>
            </w:r>
            <w:r w:rsidR="008F7A2A"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812D59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8358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44886">
              <w:rPr>
                <w:rFonts w:cs="B Titr" w:hint="cs"/>
                <w:b/>
                <w:bCs/>
                <w:sz w:val="24"/>
                <w:szCs w:val="24"/>
                <w:rtl/>
              </w:rPr>
              <w:t>0</w:t>
            </w:r>
            <w:r w:rsidR="005C6D5F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B83585" w:rsidRPr="00D85D0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- 140</w:t>
            </w:r>
            <w:r w:rsidR="005C6D5F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  <w:p w14:paraId="6E9620F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4111A9B8" w14:textId="77777777" w:rsidTr="005C6D5F">
        <w:trPr>
          <w:trHeight w:val="798"/>
        </w:trPr>
        <w:tc>
          <w:tcPr>
            <w:tcW w:w="665" w:type="dxa"/>
            <w:shd w:val="clear" w:color="auto" w:fill="F2F2F2" w:themeFill="background1" w:themeFillShade="F2"/>
          </w:tcPr>
          <w:p w14:paraId="583A45D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4E972047" w14:textId="5888CF26" w:rsidR="002246F6" w:rsidRPr="002246F6" w:rsidRDefault="005C6D5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16BE1A57" w14:textId="32FC1FFC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61" w:type="dxa"/>
            <w:shd w:val="clear" w:color="auto" w:fill="F2F2F2" w:themeFill="background1" w:themeFillShade="F2"/>
          </w:tcPr>
          <w:p w14:paraId="1605273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41" w:type="dxa"/>
            <w:shd w:val="clear" w:color="auto" w:fill="F2F2F2" w:themeFill="background1" w:themeFillShade="F2"/>
          </w:tcPr>
          <w:p w14:paraId="5EBE37E1" w14:textId="5E7CF25F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427296D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41814613" w14:textId="77777777" w:rsidTr="005C6D5F">
        <w:trPr>
          <w:trHeight w:val="663"/>
        </w:trPr>
        <w:tc>
          <w:tcPr>
            <w:tcW w:w="665" w:type="dxa"/>
          </w:tcPr>
          <w:p w14:paraId="5DA8DC1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86" w:type="dxa"/>
          </w:tcPr>
          <w:p w14:paraId="32108645" w14:textId="70344530" w:rsidR="002246F6" w:rsidRPr="00216032" w:rsidRDefault="005C6D5F" w:rsidP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36" w:type="dxa"/>
          </w:tcPr>
          <w:p w14:paraId="3EFBE114" w14:textId="0D63DE4B" w:rsidR="002246F6" w:rsidRPr="00216032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1239D7DD" w14:textId="664A31D6" w:rsidR="00FC2AEB" w:rsidRPr="00216032" w:rsidRDefault="00044886" w:rsidP="000448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مفهوم اکولوژی و اکوسیستم و میدان مطالعه اکولوژی</w:t>
            </w:r>
            <w:r w:rsidR="00A85477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اجزای اکوسیستم</w:t>
            </w:r>
          </w:p>
        </w:tc>
        <w:tc>
          <w:tcPr>
            <w:tcW w:w="241" w:type="dxa"/>
          </w:tcPr>
          <w:p w14:paraId="501AEC03" w14:textId="7A6B0B5D" w:rsidR="002246F6" w:rsidRPr="00216032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33DD07CE" w14:textId="77777777" w:rsidR="002246F6" w:rsidRPr="00216032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46F6" w:rsidRPr="002246F6" w14:paraId="0AE87AE2" w14:textId="77777777" w:rsidTr="005C6D5F">
        <w:trPr>
          <w:trHeight w:val="575"/>
        </w:trPr>
        <w:tc>
          <w:tcPr>
            <w:tcW w:w="665" w:type="dxa"/>
          </w:tcPr>
          <w:p w14:paraId="176A116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86" w:type="dxa"/>
          </w:tcPr>
          <w:p w14:paraId="5B29A535" w14:textId="46C6CD54" w:rsidR="002246F6" w:rsidRPr="00216032" w:rsidRDefault="005C6D5F" w:rsidP="005D58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236" w:type="dxa"/>
          </w:tcPr>
          <w:p w14:paraId="67B3BC77" w14:textId="4B538B42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755215BE" w14:textId="27DB9B9F" w:rsidR="002246F6" w:rsidRPr="00216032" w:rsidRDefault="00892B0A" w:rsidP="005D58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اساس تفکر </w:t>
            </w:r>
            <w:r w:rsidR="00216032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اکولوژی و اهمیت آن </w:t>
            </w:r>
            <w:r w:rsidR="006C4DA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6C4DA8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تاریخچه و کاربردهای اکولوژی در بهداشت عمومی</w:t>
            </w:r>
          </w:p>
        </w:tc>
        <w:tc>
          <w:tcPr>
            <w:tcW w:w="241" w:type="dxa"/>
          </w:tcPr>
          <w:p w14:paraId="6919052B" w14:textId="779FDB5A" w:rsidR="002246F6" w:rsidRPr="00216032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7FE8393B" w14:textId="77777777" w:rsidR="002246F6" w:rsidRPr="00216032" w:rsidRDefault="008F7A2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درس جلسه قبل</w:t>
            </w:r>
          </w:p>
        </w:tc>
      </w:tr>
      <w:tr w:rsidR="002246F6" w:rsidRPr="002246F6" w14:paraId="67906D4F" w14:textId="77777777" w:rsidTr="005C6D5F">
        <w:trPr>
          <w:trHeight w:val="530"/>
        </w:trPr>
        <w:tc>
          <w:tcPr>
            <w:tcW w:w="665" w:type="dxa"/>
          </w:tcPr>
          <w:p w14:paraId="13BED9B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86" w:type="dxa"/>
          </w:tcPr>
          <w:p w14:paraId="1BB20783" w14:textId="3506C971" w:rsidR="002246F6" w:rsidRPr="00216032" w:rsidRDefault="005C6D5F" w:rsidP="00B8358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236" w:type="dxa"/>
          </w:tcPr>
          <w:p w14:paraId="17D6E683" w14:textId="5F123CAA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2A55F2BA" w14:textId="4F01555F" w:rsidR="002246F6" w:rsidRPr="00216032" w:rsidRDefault="00A854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تقسیم بندی اکولوژی</w:t>
            </w:r>
            <w:r w:rsidR="008155FF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اکوسیستم</w:t>
            </w:r>
          </w:p>
        </w:tc>
        <w:tc>
          <w:tcPr>
            <w:tcW w:w="241" w:type="dxa"/>
          </w:tcPr>
          <w:p w14:paraId="3E4D99D2" w14:textId="4AAF138A" w:rsidR="008F7A2A" w:rsidRPr="00216032" w:rsidRDefault="008F7A2A" w:rsidP="008F7A2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4212D55F" w14:textId="77777777" w:rsidR="002246F6" w:rsidRPr="00216032" w:rsidRDefault="008F7A2A">
            <w:pPr>
              <w:rPr>
                <w:rFonts w:cs="B Nazanin"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sz w:val="24"/>
                <w:szCs w:val="24"/>
                <w:rtl/>
              </w:rPr>
              <w:t xml:space="preserve">      "</w:t>
            </w:r>
          </w:p>
        </w:tc>
      </w:tr>
      <w:tr w:rsidR="002246F6" w:rsidRPr="002246F6" w14:paraId="3A6A3A18" w14:textId="77777777" w:rsidTr="005C6D5F">
        <w:trPr>
          <w:trHeight w:val="530"/>
        </w:trPr>
        <w:tc>
          <w:tcPr>
            <w:tcW w:w="665" w:type="dxa"/>
          </w:tcPr>
          <w:p w14:paraId="2ABE5AB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86" w:type="dxa"/>
          </w:tcPr>
          <w:p w14:paraId="63AA4730" w14:textId="146A8F2C" w:rsidR="002246F6" w:rsidRPr="00216032" w:rsidRDefault="005C6D5F" w:rsidP="005D58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36" w:type="dxa"/>
          </w:tcPr>
          <w:p w14:paraId="1679E531" w14:textId="59AE2FDB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5D5A39BA" w14:textId="271D75EF" w:rsidR="002246F6" w:rsidRPr="00216032" w:rsidRDefault="006C4DA8" w:rsidP="00FC2A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جمعیت و جوامع مختلف</w:t>
            </w:r>
          </w:p>
        </w:tc>
        <w:tc>
          <w:tcPr>
            <w:tcW w:w="241" w:type="dxa"/>
          </w:tcPr>
          <w:p w14:paraId="696585DC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76CD3B56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2246F6" w14:paraId="211EBF6E" w14:textId="77777777" w:rsidTr="005C6D5F">
        <w:trPr>
          <w:trHeight w:val="663"/>
        </w:trPr>
        <w:tc>
          <w:tcPr>
            <w:tcW w:w="665" w:type="dxa"/>
          </w:tcPr>
          <w:p w14:paraId="18437B4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86" w:type="dxa"/>
          </w:tcPr>
          <w:p w14:paraId="6FDCC3A8" w14:textId="70C1A162" w:rsidR="002246F6" w:rsidRPr="00216032" w:rsidRDefault="005C6D5F" w:rsidP="005D58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236" w:type="dxa"/>
          </w:tcPr>
          <w:p w14:paraId="034AE9B7" w14:textId="0A6EC632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6BF4B153" w14:textId="129544DD" w:rsidR="002246F6" w:rsidRPr="00216032" w:rsidRDefault="007E731E" w:rsidP="00FC2A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نیازها و اولویتهای جوامع انسانی</w:t>
            </w:r>
            <w:r w:rsidR="000A55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0A55AA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رابطه بین تکنولوژی و اکولوژی</w:t>
            </w:r>
          </w:p>
        </w:tc>
        <w:tc>
          <w:tcPr>
            <w:tcW w:w="241" w:type="dxa"/>
          </w:tcPr>
          <w:p w14:paraId="25439E90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2E26C9F6" w14:textId="2EF768AE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2246F6" w14:paraId="7F1D00E1" w14:textId="77777777" w:rsidTr="005C6D5F">
        <w:trPr>
          <w:trHeight w:val="678"/>
        </w:trPr>
        <w:tc>
          <w:tcPr>
            <w:tcW w:w="665" w:type="dxa"/>
          </w:tcPr>
          <w:p w14:paraId="33A2A95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86" w:type="dxa"/>
          </w:tcPr>
          <w:p w14:paraId="02483CCA" w14:textId="514688F3" w:rsidR="002246F6" w:rsidRPr="00216032" w:rsidRDefault="005C6D5F" w:rsidP="005D58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236" w:type="dxa"/>
          </w:tcPr>
          <w:p w14:paraId="2850C95B" w14:textId="56B6134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3E4975D6" w14:textId="40B62DC5" w:rsidR="002246F6" w:rsidRPr="00216032" w:rsidRDefault="000A55AA" w:rsidP="00FC2A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ذکر برخی آیات و روایات مرتبط با اکولوژی انسانی</w:t>
            </w:r>
          </w:p>
        </w:tc>
        <w:tc>
          <w:tcPr>
            <w:tcW w:w="241" w:type="dxa"/>
          </w:tcPr>
          <w:p w14:paraId="233A720E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1436385D" w14:textId="6477A0E4" w:rsidR="002246F6" w:rsidRPr="00216032" w:rsidRDefault="00023AB3">
            <w:pPr>
              <w:rPr>
                <w:rFonts w:cs="B Nazanin"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sz w:val="24"/>
                <w:szCs w:val="24"/>
                <w:rtl/>
              </w:rPr>
              <w:t>جستجو و تهیه یک مقاله مناسب و مرتبط</w:t>
            </w:r>
          </w:p>
        </w:tc>
      </w:tr>
      <w:tr w:rsidR="002246F6" w:rsidRPr="002246F6" w14:paraId="5B58630A" w14:textId="77777777" w:rsidTr="005C6D5F">
        <w:trPr>
          <w:trHeight w:val="512"/>
        </w:trPr>
        <w:tc>
          <w:tcPr>
            <w:tcW w:w="665" w:type="dxa"/>
          </w:tcPr>
          <w:p w14:paraId="16B7A15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86" w:type="dxa"/>
          </w:tcPr>
          <w:p w14:paraId="1DB4515B" w14:textId="481E79A9" w:rsidR="002246F6" w:rsidRPr="00216032" w:rsidRDefault="005C6D5F" w:rsidP="009311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236" w:type="dxa"/>
          </w:tcPr>
          <w:p w14:paraId="29A1DAFD" w14:textId="220E5D97" w:rsidR="002246F6" w:rsidRPr="00216032" w:rsidRDefault="002246F6" w:rsidP="005D588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415AE7F6" w14:textId="18152459" w:rsidR="002246F6" w:rsidRPr="00216032" w:rsidRDefault="000C7FC0" w:rsidP="00FC2A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731E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رابطه سلامت انسان با اکولوژی </w:t>
            </w:r>
            <w:r w:rsidR="007E731E" w:rsidRPr="0021603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7E731E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توسعه پایدار و سلامت </w:t>
            </w:r>
            <w:r w:rsidR="007E73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  <w:r w:rsidR="007E731E"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نقش ا نسان در تغییر محیط به منظور حفظ سلامت</w:t>
            </w:r>
          </w:p>
        </w:tc>
        <w:tc>
          <w:tcPr>
            <w:tcW w:w="241" w:type="dxa"/>
          </w:tcPr>
          <w:p w14:paraId="5781B037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255224BE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2246F6" w14:paraId="7F523D66" w14:textId="77777777" w:rsidTr="005C6D5F">
        <w:trPr>
          <w:trHeight w:val="530"/>
        </w:trPr>
        <w:tc>
          <w:tcPr>
            <w:tcW w:w="665" w:type="dxa"/>
          </w:tcPr>
          <w:p w14:paraId="68DC648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86" w:type="dxa"/>
          </w:tcPr>
          <w:p w14:paraId="6A0A60F8" w14:textId="190C5F1B" w:rsidR="002246F6" w:rsidRPr="00216032" w:rsidRDefault="005C6D5F" w:rsidP="00823A0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236" w:type="dxa"/>
          </w:tcPr>
          <w:p w14:paraId="2B36EB94" w14:textId="1C2938AF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74F84C4D" w14:textId="7B8B9C1D" w:rsidR="002246F6" w:rsidRPr="00216032" w:rsidRDefault="007E73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روستاها و شهر های اکولوژیک</w:t>
            </w:r>
          </w:p>
        </w:tc>
        <w:tc>
          <w:tcPr>
            <w:tcW w:w="241" w:type="dxa"/>
          </w:tcPr>
          <w:p w14:paraId="7494275F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72B75C06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2246F6" w14:paraId="2EB977EE" w14:textId="77777777" w:rsidTr="005C6D5F">
        <w:trPr>
          <w:trHeight w:val="548"/>
        </w:trPr>
        <w:tc>
          <w:tcPr>
            <w:tcW w:w="665" w:type="dxa"/>
          </w:tcPr>
          <w:p w14:paraId="110A6F90" w14:textId="1E84362B" w:rsidR="002246F6" w:rsidRPr="00931173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1286" w:type="dxa"/>
          </w:tcPr>
          <w:p w14:paraId="5866A461" w14:textId="2B0B32A4" w:rsidR="002246F6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236" w:type="dxa"/>
          </w:tcPr>
          <w:p w14:paraId="74BCF880" w14:textId="74704858" w:rsidR="002246F6" w:rsidRPr="007E731E" w:rsidRDefault="002246F6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1096297C" w14:textId="23513C32" w:rsidR="002246F6" w:rsidRPr="00216032" w:rsidRDefault="007E73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سطوح و لایه های مختلف شهرها و گتو های شهری</w:t>
            </w:r>
          </w:p>
        </w:tc>
        <w:tc>
          <w:tcPr>
            <w:tcW w:w="241" w:type="dxa"/>
          </w:tcPr>
          <w:p w14:paraId="6BC22B92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130E82B8" w14:textId="77777777" w:rsidR="002246F6" w:rsidRPr="00216032" w:rsidRDefault="002246F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3CAEF1EF" w14:textId="77777777" w:rsidTr="005C6D5F">
        <w:trPr>
          <w:trHeight w:val="548"/>
        </w:trPr>
        <w:tc>
          <w:tcPr>
            <w:tcW w:w="665" w:type="dxa"/>
          </w:tcPr>
          <w:p w14:paraId="43107DEA" w14:textId="25127D8A" w:rsidR="000C7FC0" w:rsidRPr="00931173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1286" w:type="dxa"/>
          </w:tcPr>
          <w:p w14:paraId="6ABB53B2" w14:textId="7D948505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236" w:type="dxa"/>
          </w:tcPr>
          <w:p w14:paraId="2F86CC26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6152AAA4" w14:textId="6F6A9DCC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رابطه تحولات جمعیت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مسائل اجتماعی ، اقتصادی، فرهنگی ( مذهب، سواد، اخلاق و... ) با اکولوژی</w:t>
            </w:r>
          </w:p>
        </w:tc>
        <w:tc>
          <w:tcPr>
            <w:tcW w:w="241" w:type="dxa"/>
          </w:tcPr>
          <w:p w14:paraId="3B693171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4D9A8A0D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06EFEE58" w14:textId="77777777" w:rsidTr="005C6D5F">
        <w:trPr>
          <w:trHeight w:val="548"/>
        </w:trPr>
        <w:tc>
          <w:tcPr>
            <w:tcW w:w="665" w:type="dxa"/>
          </w:tcPr>
          <w:p w14:paraId="5DBF961C" w14:textId="725A531B" w:rsidR="000C7FC0" w:rsidRPr="00931173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11</w:t>
            </w:r>
          </w:p>
        </w:tc>
        <w:tc>
          <w:tcPr>
            <w:tcW w:w="1286" w:type="dxa"/>
          </w:tcPr>
          <w:p w14:paraId="19EE9B19" w14:textId="5A9A7A87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236" w:type="dxa"/>
          </w:tcPr>
          <w:p w14:paraId="71C0C946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0BF66F4E" w14:textId="0F89A84C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تغییرات اکولوژیک در رابطه با سلامت انسان</w:t>
            </w:r>
          </w:p>
        </w:tc>
        <w:tc>
          <w:tcPr>
            <w:tcW w:w="241" w:type="dxa"/>
          </w:tcPr>
          <w:p w14:paraId="0818B3F8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36BCE026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5F3A74B5" w14:textId="77777777" w:rsidTr="005C6D5F">
        <w:trPr>
          <w:trHeight w:val="548"/>
        </w:trPr>
        <w:tc>
          <w:tcPr>
            <w:tcW w:w="665" w:type="dxa"/>
          </w:tcPr>
          <w:p w14:paraId="34EF0864" w14:textId="1D415FB3" w:rsidR="000C7FC0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12</w:t>
            </w:r>
          </w:p>
        </w:tc>
        <w:tc>
          <w:tcPr>
            <w:tcW w:w="1286" w:type="dxa"/>
          </w:tcPr>
          <w:p w14:paraId="5121A97C" w14:textId="7B7E49FC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236" w:type="dxa"/>
          </w:tcPr>
          <w:p w14:paraId="136FECFD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47E371D0" w14:textId="6C5DF7C0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استراتژی نوین سلامت عمومی- ارزیابی اثرات محیط زیست بر سلامت</w:t>
            </w:r>
          </w:p>
        </w:tc>
        <w:tc>
          <w:tcPr>
            <w:tcW w:w="241" w:type="dxa"/>
          </w:tcPr>
          <w:p w14:paraId="7B921279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2DDBAAF6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233D5C43" w14:textId="77777777" w:rsidTr="005C6D5F">
        <w:trPr>
          <w:trHeight w:val="548"/>
        </w:trPr>
        <w:tc>
          <w:tcPr>
            <w:tcW w:w="665" w:type="dxa"/>
          </w:tcPr>
          <w:p w14:paraId="609C3FAF" w14:textId="7471790A" w:rsidR="000C7FC0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13</w:t>
            </w:r>
          </w:p>
        </w:tc>
        <w:tc>
          <w:tcPr>
            <w:tcW w:w="1286" w:type="dxa"/>
          </w:tcPr>
          <w:p w14:paraId="6544070C" w14:textId="3E0E8410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236" w:type="dxa"/>
          </w:tcPr>
          <w:p w14:paraId="7DCF3577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11431BD5" w14:textId="19FBB31A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تلاشهای جهانی در حفظ محیط زیست، مقررات و قطعنامه های مصوب جهانی در حفظ محیط</w:t>
            </w:r>
          </w:p>
        </w:tc>
        <w:tc>
          <w:tcPr>
            <w:tcW w:w="241" w:type="dxa"/>
          </w:tcPr>
          <w:p w14:paraId="568F68C2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56B2C506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7B4050AF" w14:textId="77777777" w:rsidTr="005C6D5F">
        <w:trPr>
          <w:trHeight w:val="548"/>
        </w:trPr>
        <w:tc>
          <w:tcPr>
            <w:tcW w:w="665" w:type="dxa"/>
          </w:tcPr>
          <w:p w14:paraId="04092B18" w14:textId="0E95E010" w:rsidR="000C7FC0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286" w:type="dxa"/>
          </w:tcPr>
          <w:p w14:paraId="6EC6E666" w14:textId="08412168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236" w:type="dxa"/>
          </w:tcPr>
          <w:p w14:paraId="5F81B71C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0E5AA848" w14:textId="42B13270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6032">
              <w:rPr>
                <w:rFonts w:cs="B Nazanin" w:hint="cs"/>
                <w:b/>
                <w:bCs/>
                <w:sz w:val="24"/>
                <w:szCs w:val="24"/>
                <w:rtl/>
              </w:rPr>
              <w:t>مهمترین سازمانهای مرتبط  بین المللی</w:t>
            </w:r>
          </w:p>
        </w:tc>
        <w:tc>
          <w:tcPr>
            <w:tcW w:w="241" w:type="dxa"/>
          </w:tcPr>
          <w:p w14:paraId="46F69657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7CF26CAE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48C9FD12" w14:textId="77777777" w:rsidTr="005C6D5F">
        <w:trPr>
          <w:trHeight w:val="548"/>
        </w:trPr>
        <w:tc>
          <w:tcPr>
            <w:tcW w:w="665" w:type="dxa"/>
          </w:tcPr>
          <w:p w14:paraId="6D6444FB" w14:textId="6AAC9725" w:rsidR="000C7FC0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1286" w:type="dxa"/>
          </w:tcPr>
          <w:p w14:paraId="3AB73151" w14:textId="3A4A4C8B" w:rsidR="000C7FC0" w:rsidRPr="00216032" w:rsidRDefault="005C6D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236" w:type="dxa"/>
          </w:tcPr>
          <w:p w14:paraId="20EBCC11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11006146" w14:textId="6963412D" w:rsidR="000C7FC0" w:rsidRDefault="007E73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ادامه سازمان های بین المللی</w:t>
            </w:r>
          </w:p>
        </w:tc>
        <w:tc>
          <w:tcPr>
            <w:tcW w:w="241" w:type="dxa"/>
          </w:tcPr>
          <w:p w14:paraId="56A07DA4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6600D3CB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7FC0" w:rsidRPr="002246F6" w14:paraId="75013A88" w14:textId="77777777" w:rsidTr="005C6D5F">
        <w:trPr>
          <w:trHeight w:val="548"/>
        </w:trPr>
        <w:tc>
          <w:tcPr>
            <w:tcW w:w="665" w:type="dxa"/>
          </w:tcPr>
          <w:p w14:paraId="07FE6BB7" w14:textId="023D7645" w:rsidR="000C7FC0" w:rsidRDefault="000C7FC0" w:rsidP="002246F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16</w:t>
            </w:r>
          </w:p>
        </w:tc>
        <w:tc>
          <w:tcPr>
            <w:tcW w:w="1286" w:type="dxa"/>
          </w:tcPr>
          <w:p w14:paraId="46770C98" w14:textId="77777777" w:rsidR="000C7FC0" w:rsidRPr="00216032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2AF723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6B57E456" w14:textId="3817B4B6" w:rsidR="000C7FC0" w:rsidRDefault="000C7F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241" w:type="dxa"/>
          </w:tcPr>
          <w:p w14:paraId="25DFA34A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14:paraId="0F882507" w14:textId="77777777" w:rsidR="000C7FC0" w:rsidRPr="00216032" w:rsidRDefault="000C7F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438BA32" w14:textId="77777777" w:rsidR="0041232F" w:rsidRDefault="0041232F" w:rsidP="00416679">
      <w:pPr>
        <w:pBdr>
          <w:bottom w:val="single" w:sz="4" w:space="3" w:color="auto"/>
        </w:pBdr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232F" w14:paraId="366EB311" w14:textId="77777777" w:rsidTr="0041232F">
        <w:tc>
          <w:tcPr>
            <w:tcW w:w="4621" w:type="dxa"/>
          </w:tcPr>
          <w:p w14:paraId="2EB8E223" w14:textId="77777777" w:rsidR="0041232F" w:rsidRDefault="0041232F" w:rsidP="0041232F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508A6505" w14:textId="77777777" w:rsidR="0041232F" w:rsidRDefault="0041232F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8524003" w14:textId="4782D7B3" w:rsidR="0041232F" w:rsidRPr="004B689D" w:rsidRDefault="004B689D" w:rsidP="00416679">
            <w:pPr>
              <w:rPr>
                <w:rFonts w:cs="B Zar"/>
                <w:sz w:val="28"/>
                <w:szCs w:val="28"/>
                <w:rtl/>
              </w:rPr>
            </w:pPr>
            <w:r w:rsidRPr="004B689D">
              <w:rPr>
                <w:rFonts w:cs="B Zar" w:hint="cs"/>
                <w:sz w:val="28"/>
                <w:szCs w:val="28"/>
                <w:rtl/>
              </w:rPr>
              <w:t>رابطه سلامت انسان با اکولوژی</w:t>
            </w:r>
          </w:p>
        </w:tc>
      </w:tr>
      <w:tr w:rsidR="0041232F" w14:paraId="23556375" w14:textId="77777777" w:rsidTr="0041232F">
        <w:tc>
          <w:tcPr>
            <w:tcW w:w="4621" w:type="dxa"/>
          </w:tcPr>
          <w:p w14:paraId="7C01EA7E" w14:textId="77777777" w:rsidR="003A4CB5" w:rsidRDefault="003A4CB5" w:rsidP="003A4CB5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4FD8764E" w14:textId="77777777" w:rsidR="0041232F" w:rsidRDefault="0041232F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0E909" w14:textId="3CB105CA" w:rsidR="004B689D" w:rsidRPr="004B689D" w:rsidRDefault="004B689D" w:rsidP="00AF0A26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نگاري</w:t>
            </w:r>
          </w:p>
          <w:p w14:paraId="70FBECC0" w14:textId="26476A2C" w:rsidR="0041232F" w:rsidRPr="004B689D" w:rsidRDefault="00AF0A26" w:rsidP="00AF0A26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8- کارگروه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اخلاق،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سلامت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معنوي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تعهد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حرفه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اي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در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پزشکی</w:t>
            </w:r>
          </w:p>
          <w:p w14:paraId="3E3F7417" w14:textId="187F5C91" w:rsidR="00AF0A26" w:rsidRPr="004B689D" w:rsidRDefault="00AF0A26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232F" w14:paraId="67083A1B" w14:textId="77777777" w:rsidTr="0041232F">
        <w:tc>
          <w:tcPr>
            <w:tcW w:w="4621" w:type="dxa"/>
          </w:tcPr>
          <w:p w14:paraId="120AC2D6" w14:textId="77777777" w:rsidR="0041232F" w:rsidRDefault="003A4CB5" w:rsidP="0041667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DD555D3" w14:textId="3A3A479B" w:rsidR="003A4CB5" w:rsidRDefault="003A4CB5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4A3CB9" w14:textId="00C437C4" w:rsidR="0041232F" w:rsidRPr="004B689D" w:rsidRDefault="004B689D" w:rsidP="00416679">
            <w:pPr>
              <w:rPr>
                <w:rFonts w:cs="B Zar"/>
                <w:sz w:val="28"/>
                <w:szCs w:val="28"/>
                <w:rtl/>
              </w:rPr>
            </w:pPr>
            <w:r w:rsidRPr="004B689D">
              <w:rPr>
                <w:rFonts w:cs="B Zar" w:hint="cs"/>
                <w:sz w:val="28"/>
                <w:szCs w:val="28"/>
                <w:rtl/>
              </w:rPr>
              <w:t xml:space="preserve">روش تدریس و مباحث درس </w:t>
            </w:r>
          </w:p>
        </w:tc>
      </w:tr>
      <w:tr w:rsidR="0041232F" w14:paraId="708602DE" w14:textId="77777777" w:rsidTr="0041232F">
        <w:tc>
          <w:tcPr>
            <w:tcW w:w="4621" w:type="dxa"/>
          </w:tcPr>
          <w:p w14:paraId="72DF1E3F" w14:textId="77777777" w:rsidR="003A4CB5" w:rsidRDefault="003A4CB5" w:rsidP="003A4CB5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1AA00CA" w14:textId="77777777" w:rsidR="0041232F" w:rsidRDefault="0041232F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D1D33" w14:textId="29EB2B1E" w:rsidR="0041232F" w:rsidRDefault="004B689D" w:rsidP="0041667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با بیان آیات و روایات مرتبط و همچنین نمایش فیلم مستند اکولوزیک و نیز </w:t>
            </w:r>
            <w:r w:rsidR="000A55AA">
              <w:rPr>
                <w:rFonts w:cs="B Zar" w:hint="cs"/>
                <w:sz w:val="24"/>
                <w:szCs w:val="24"/>
                <w:rtl/>
              </w:rPr>
              <w:t>مقالاتی در این زمینه ، سعی می شود حداکثر ارتقاء دیگاه و آگاهی علمی در خصوص موضوع و اهمیت آن حاصل شود.</w:t>
            </w:r>
          </w:p>
        </w:tc>
      </w:tr>
      <w:tr w:rsidR="0041232F" w14:paraId="7329C402" w14:textId="77777777" w:rsidTr="0041232F">
        <w:tc>
          <w:tcPr>
            <w:tcW w:w="4621" w:type="dxa"/>
          </w:tcPr>
          <w:p w14:paraId="6E3E70FC" w14:textId="77777777" w:rsidR="0041232F" w:rsidRDefault="003A4CB5" w:rsidP="00416679">
            <w:pPr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  <w:p w14:paraId="6028FA94" w14:textId="76E71A35" w:rsidR="003A4CB5" w:rsidRDefault="003A4CB5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F21EA64" w14:textId="77777777" w:rsidR="0041232F" w:rsidRDefault="0041232F" w:rsidP="0041667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83A1A77" w14:textId="77777777" w:rsidR="0041232F" w:rsidRDefault="0041232F" w:rsidP="00416679">
      <w:pPr>
        <w:pBdr>
          <w:bottom w:val="single" w:sz="4" w:space="3" w:color="auto"/>
        </w:pBdr>
        <w:rPr>
          <w:rFonts w:cs="B Zar"/>
          <w:sz w:val="24"/>
          <w:szCs w:val="24"/>
          <w:rtl/>
        </w:rPr>
      </w:pPr>
    </w:p>
    <w:sectPr w:rsidR="0041232F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6897" w14:textId="77777777" w:rsidR="00C66614" w:rsidRDefault="00C6661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6CD0130" w14:textId="77777777" w:rsidR="00C66614" w:rsidRDefault="00C6661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3297" w14:textId="77777777" w:rsidR="00C66614" w:rsidRDefault="00C6661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2D63BE3" w14:textId="77777777" w:rsidR="00C66614" w:rsidRDefault="00C6661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C9D"/>
    <w:multiLevelType w:val="hybridMultilevel"/>
    <w:tmpl w:val="CD82B0EA"/>
    <w:lvl w:ilvl="0" w:tplc="F7700E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364">
    <w:abstractNumId w:val="1"/>
  </w:num>
  <w:num w:numId="2" w16cid:durableId="1646086481">
    <w:abstractNumId w:val="3"/>
  </w:num>
  <w:num w:numId="3" w16cid:durableId="1889799866">
    <w:abstractNumId w:val="2"/>
  </w:num>
  <w:num w:numId="4" w16cid:durableId="1859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23AB3"/>
    <w:rsid w:val="00044886"/>
    <w:rsid w:val="00045E64"/>
    <w:rsid w:val="00054D07"/>
    <w:rsid w:val="000614B3"/>
    <w:rsid w:val="000A55AA"/>
    <w:rsid w:val="000A6D5F"/>
    <w:rsid w:val="000B742D"/>
    <w:rsid w:val="000B775C"/>
    <w:rsid w:val="000C7FC0"/>
    <w:rsid w:val="000D74C1"/>
    <w:rsid w:val="00103723"/>
    <w:rsid w:val="00135075"/>
    <w:rsid w:val="00175799"/>
    <w:rsid w:val="001B64AA"/>
    <w:rsid w:val="001D25DF"/>
    <w:rsid w:val="001E1CE5"/>
    <w:rsid w:val="00216032"/>
    <w:rsid w:val="002246F6"/>
    <w:rsid w:val="00251308"/>
    <w:rsid w:val="00266E45"/>
    <w:rsid w:val="0030300A"/>
    <w:rsid w:val="003132ED"/>
    <w:rsid w:val="00321EE1"/>
    <w:rsid w:val="00363667"/>
    <w:rsid w:val="003A4CB5"/>
    <w:rsid w:val="003E3801"/>
    <w:rsid w:val="003F4903"/>
    <w:rsid w:val="0041232F"/>
    <w:rsid w:val="00416679"/>
    <w:rsid w:val="004B689D"/>
    <w:rsid w:val="004E2F44"/>
    <w:rsid w:val="00513D93"/>
    <w:rsid w:val="0057426B"/>
    <w:rsid w:val="005C6D5F"/>
    <w:rsid w:val="005D3797"/>
    <w:rsid w:val="005D5887"/>
    <w:rsid w:val="005F1D8F"/>
    <w:rsid w:val="006747B0"/>
    <w:rsid w:val="00685297"/>
    <w:rsid w:val="006C1B1C"/>
    <w:rsid w:val="006C4DA8"/>
    <w:rsid w:val="006E2D8B"/>
    <w:rsid w:val="006E3C5A"/>
    <w:rsid w:val="00707DC3"/>
    <w:rsid w:val="007415AF"/>
    <w:rsid w:val="0079712C"/>
    <w:rsid w:val="007E731E"/>
    <w:rsid w:val="00812D59"/>
    <w:rsid w:val="00813C17"/>
    <w:rsid w:val="008155FF"/>
    <w:rsid w:val="00823A0E"/>
    <w:rsid w:val="00892B0A"/>
    <w:rsid w:val="008B048E"/>
    <w:rsid w:val="008D1A25"/>
    <w:rsid w:val="008D4985"/>
    <w:rsid w:val="008F7A2A"/>
    <w:rsid w:val="00931173"/>
    <w:rsid w:val="009375BF"/>
    <w:rsid w:val="00986CAA"/>
    <w:rsid w:val="009B700C"/>
    <w:rsid w:val="009F5809"/>
    <w:rsid w:val="00A30773"/>
    <w:rsid w:val="00A85477"/>
    <w:rsid w:val="00AF0A26"/>
    <w:rsid w:val="00B174B4"/>
    <w:rsid w:val="00B36855"/>
    <w:rsid w:val="00B77281"/>
    <w:rsid w:val="00B83585"/>
    <w:rsid w:val="00BB6C50"/>
    <w:rsid w:val="00C66614"/>
    <w:rsid w:val="00C7348F"/>
    <w:rsid w:val="00D04C1C"/>
    <w:rsid w:val="00D20A87"/>
    <w:rsid w:val="00D85D0C"/>
    <w:rsid w:val="00DB487E"/>
    <w:rsid w:val="00DE1146"/>
    <w:rsid w:val="00DE7BAE"/>
    <w:rsid w:val="00DF2B78"/>
    <w:rsid w:val="00E022AD"/>
    <w:rsid w:val="00E27645"/>
    <w:rsid w:val="00E453C8"/>
    <w:rsid w:val="00E513B8"/>
    <w:rsid w:val="00EF1A0D"/>
    <w:rsid w:val="00EF4898"/>
    <w:rsid w:val="00F55445"/>
    <w:rsid w:val="00F80F29"/>
    <w:rsid w:val="00F91526"/>
    <w:rsid w:val="00F95D76"/>
    <w:rsid w:val="00FA08FF"/>
    <w:rsid w:val="00FC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972A"/>
  <w15:docId w15:val="{F3073124-8456-45C5-B3E7-4A938A0E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12BA-A754-4DB5-82C9-64ACD066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23</cp:revision>
  <dcterms:created xsi:type="dcterms:W3CDTF">2016-04-16T06:34:00Z</dcterms:created>
  <dcterms:modified xsi:type="dcterms:W3CDTF">2025-09-24T09:13:00Z</dcterms:modified>
</cp:coreProperties>
</file>